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D62" w:rsidRDefault="00422D62" w:rsidP="00580AF4">
      <w:pPr>
        <w:jc w:val="center"/>
        <w:rPr>
          <w:b/>
          <w:sz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422D62" w:rsidRDefault="00580AF4" w:rsidP="00422D62">
      <w:pPr>
        <w:ind w:left="-426"/>
        <w:jc w:val="center"/>
        <w:rPr>
          <w:b/>
          <w:sz w:val="4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422D62">
        <w:rPr>
          <w:b/>
          <w:sz w:val="4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Антропоме</w:t>
      </w:r>
      <w:r w:rsidR="003126A7" w:rsidRPr="00422D62">
        <w:rPr>
          <w:b/>
          <w:sz w:val="4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трические данные </w:t>
      </w:r>
    </w:p>
    <w:p w:rsidR="00580AF4" w:rsidRPr="00011EC5" w:rsidRDefault="003126A7" w:rsidP="00422D62">
      <w:pPr>
        <w:ind w:left="-426"/>
        <w:jc w:val="center"/>
      </w:pPr>
      <w:r w:rsidRPr="00422D62">
        <w:rPr>
          <w:b/>
          <w:sz w:val="4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детей средней</w:t>
      </w:r>
      <w:r w:rsidR="00580AF4" w:rsidRPr="00422D62">
        <w:rPr>
          <w:b/>
          <w:sz w:val="4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группы «Ягодки»</w:t>
      </w:r>
      <w:r w:rsidR="00D172B2" w:rsidRPr="00422D62">
        <w:rPr>
          <w:sz w:val="24"/>
        </w:rPr>
        <w:t xml:space="preserve">         </w:t>
      </w:r>
      <w:r w:rsidR="00D172B2">
        <w:rPr>
          <w:b/>
          <w:sz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br w:type="textWrapping" w:clear="all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52"/>
        <w:gridCol w:w="1134"/>
        <w:gridCol w:w="1417"/>
        <w:gridCol w:w="993"/>
        <w:gridCol w:w="1701"/>
      </w:tblGrid>
      <w:tr w:rsidR="003126A7" w:rsidRPr="00422D62" w:rsidTr="00422D62">
        <w:tc>
          <w:tcPr>
            <w:tcW w:w="3227" w:type="dxa"/>
            <w:gridSpan w:val="2"/>
          </w:tcPr>
          <w:p w:rsidR="003126A7" w:rsidRPr="00422D62" w:rsidRDefault="003126A7" w:rsidP="00663158">
            <w:pPr>
              <w:rPr>
                <w:sz w:val="28"/>
              </w:rPr>
            </w:pPr>
          </w:p>
        </w:tc>
        <w:tc>
          <w:tcPr>
            <w:tcW w:w="2551" w:type="dxa"/>
            <w:gridSpan w:val="2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Март 2017</w:t>
            </w:r>
          </w:p>
        </w:tc>
        <w:tc>
          <w:tcPr>
            <w:tcW w:w="2694" w:type="dxa"/>
            <w:gridSpan w:val="2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Сентябрь 2017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№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Средняя группа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рост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вес</w:t>
            </w:r>
          </w:p>
        </w:tc>
        <w:tc>
          <w:tcPr>
            <w:tcW w:w="993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рост</w:t>
            </w:r>
          </w:p>
        </w:tc>
        <w:tc>
          <w:tcPr>
            <w:tcW w:w="1701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вес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proofErr w:type="spellStart"/>
            <w:r w:rsidRPr="00422D62">
              <w:rPr>
                <w:sz w:val="28"/>
              </w:rPr>
              <w:t>Арент</w:t>
            </w:r>
            <w:proofErr w:type="spellEnd"/>
            <w:r w:rsidRPr="00422D62">
              <w:rPr>
                <w:sz w:val="28"/>
              </w:rPr>
              <w:t xml:space="preserve"> Матвей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100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15.3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104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16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2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Большаков Ярослав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107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24.5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109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27.4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3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Бородулин Слава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103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16.5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106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18.2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4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Бычина Илона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93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11.6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96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13.4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5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Власов Артем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106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17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109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19.3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6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Волкова Кристина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95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13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98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13.8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7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proofErr w:type="spellStart"/>
            <w:r w:rsidRPr="00422D62">
              <w:rPr>
                <w:sz w:val="28"/>
              </w:rPr>
              <w:t>Гимранов</w:t>
            </w:r>
            <w:proofErr w:type="spellEnd"/>
            <w:r w:rsidRPr="00422D62">
              <w:rPr>
                <w:sz w:val="28"/>
              </w:rPr>
              <w:t xml:space="preserve"> Рома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106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17</w:t>
            </w:r>
          </w:p>
        </w:tc>
        <w:tc>
          <w:tcPr>
            <w:tcW w:w="993" w:type="dxa"/>
          </w:tcPr>
          <w:p w:rsidR="003126A7" w:rsidRPr="00422D62" w:rsidRDefault="00422D62" w:rsidP="00D70F9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108</w:t>
            </w:r>
          </w:p>
        </w:tc>
        <w:tc>
          <w:tcPr>
            <w:tcW w:w="1701" w:type="dxa"/>
          </w:tcPr>
          <w:p w:rsidR="003126A7" w:rsidRPr="00422D62" w:rsidRDefault="00422D62" w:rsidP="00D70F9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  <w:bookmarkStart w:id="0" w:name="_GoBack"/>
            <w:bookmarkEnd w:id="0"/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8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Губанова Аня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102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15.5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106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17.4</w:t>
            </w:r>
          </w:p>
        </w:tc>
      </w:tr>
      <w:tr w:rsidR="003126A7" w:rsidRPr="00422D62" w:rsidTr="00422D62">
        <w:trPr>
          <w:trHeight w:val="51"/>
        </w:trPr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9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proofErr w:type="spellStart"/>
            <w:r w:rsidRPr="00422D62">
              <w:rPr>
                <w:sz w:val="28"/>
              </w:rPr>
              <w:t>Домашева</w:t>
            </w:r>
            <w:proofErr w:type="spellEnd"/>
            <w:r w:rsidRPr="00422D62">
              <w:rPr>
                <w:sz w:val="28"/>
              </w:rPr>
              <w:t xml:space="preserve"> Аня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97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13.9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100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14.4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10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proofErr w:type="spellStart"/>
            <w:r w:rsidRPr="00422D62">
              <w:rPr>
                <w:sz w:val="28"/>
              </w:rPr>
              <w:t>Журина</w:t>
            </w:r>
            <w:proofErr w:type="spellEnd"/>
            <w:r w:rsidRPr="00422D62">
              <w:rPr>
                <w:sz w:val="28"/>
              </w:rPr>
              <w:t xml:space="preserve"> Саша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101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15.1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104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16.2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11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proofErr w:type="spellStart"/>
            <w:r w:rsidRPr="00422D62">
              <w:rPr>
                <w:sz w:val="28"/>
              </w:rPr>
              <w:t>Забиякин</w:t>
            </w:r>
            <w:proofErr w:type="spellEnd"/>
            <w:r w:rsidRPr="00422D62">
              <w:rPr>
                <w:sz w:val="28"/>
              </w:rPr>
              <w:t xml:space="preserve"> Никита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color w:val="000000" w:themeColor="text1"/>
                <w:sz w:val="28"/>
              </w:rPr>
              <w:t>97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14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99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15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12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proofErr w:type="spellStart"/>
            <w:r w:rsidRPr="00422D62">
              <w:rPr>
                <w:sz w:val="28"/>
              </w:rPr>
              <w:t>Забиякина</w:t>
            </w:r>
            <w:proofErr w:type="spellEnd"/>
            <w:r w:rsidRPr="00422D62">
              <w:rPr>
                <w:sz w:val="28"/>
              </w:rPr>
              <w:t xml:space="preserve"> Алина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100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13.2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104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14.4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13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Захарова Милена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97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15.3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102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16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14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 xml:space="preserve">Каменских </w:t>
            </w:r>
            <w:proofErr w:type="spellStart"/>
            <w:r w:rsidRPr="00422D62">
              <w:rPr>
                <w:sz w:val="28"/>
              </w:rPr>
              <w:t>Дарина</w:t>
            </w:r>
            <w:proofErr w:type="spellEnd"/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104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17.250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108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19.6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15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Колупаев Глеб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98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13.5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102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14.5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16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proofErr w:type="spellStart"/>
            <w:r w:rsidRPr="00422D62">
              <w:rPr>
                <w:sz w:val="28"/>
              </w:rPr>
              <w:t>Лубнин</w:t>
            </w:r>
            <w:proofErr w:type="spellEnd"/>
            <w:r w:rsidRPr="00422D62">
              <w:rPr>
                <w:sz w:val="28"/>
              </w:rPr>
              <w:t xml:space="preserve"> Матвей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100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15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102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15.3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17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proofErr w:type="spellStart"/>
            <w:r w:rsidRPr="00422D62">
              <w:rPr>
                <w:sz w:val="28"/>
              </w:rPr>
              <w:t>Мусатов</w:t>
            </w:r>
            <w:proofErr w:type="spellEnd"/>
            <w:r w:rsidRPr="00422D62">
              <w:rPr>
                <w:sz w:val="28"/>
              </w:rPr>
              <w:t xml:space="preserve"> Матвей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100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16.4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104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17.3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18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Ожегов Александр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101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17.5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103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18.8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19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Старовойтова  Аня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106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20.2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108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21.7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20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Сухих Алексей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102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18.1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106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19.5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21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Шестериков Матвей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color w:val="000000" w:themeColor="text1"/>
                <w:sz w:val="28"/>
              </w:rPr>
            </w:pPr>
            <w:r w:rsidRPr="00422D62">
              <w:rPr>
                <w:color w:val="000000" w:themeColor="text1"/>
                <w:sz w:val="28"/>
              </w:rPr>
              <w:t>107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17.4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110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18.2</w:t>
            </w:r>
          </w:p>
        </w:tc>
      </w:tr>
      <w:tr w:rsidR="003126A7" w:rsidRPr="00422D62" w:rsidTr="00422D62">
        <w:tc>
          <w:tcPr>
            <w:tcW w:w="675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22</w:t>
            </w:r>
          </w:p>
        </w:tc>
        <w:tc>
          <w:tcPr>
            <w:tcW w:w="2552" w:type="dxa"/>
          </w:tcPr>
          <w:p w:rsidR="003126A7" w:rsidRPr="00422D62" w:rsidRDefault="003126A7" w:rsidP="00663158">
            <w:pPr>
              <w:rPr>
                <w:sz w:val="28"/>
              </w:rPr>
            </w:pPr>
            <w:r w:rsidRPr="00422D62">
              <w:rPr>
                <w:sz w:val="28"/>
              </w:rPr>
              <w:t>Южакова Виолетта</w:t>
            </w:r>
          </w:p>
        </w:tc>
        <w:tc>
          <w:tcPr>
            <w:tcW w:w="1134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98</w:t>
            </w:r>
          </w:p>
        </w:tc>
        <w:tc>
          <w:tcPr>
            <w:tcW w:w="1417" w:type="dxa"/>
          </w:tcPr>
          <w:p w:rsidR="003126A7" w:rsidRPr="00422D62" w:rsidRDefault="003126A7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15.3</w:t>
            </w:r>
          </w:p>
        </w:tc>
        <w:tc>
          <w:tcPr>
            <w:tcW w:w="993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101</w:t>
            </w:r>
          </w:p>
        </w:tc>
        <w:tc>
          <w:tcPr>
            <w:tcW w:w="1701" w:type="dxa"/>
          </w:tcPr>
          <w:p w:rsidR="003126A7" w:rsidRPr="00422D62" w:rsidRDefault="00D70F9E" w:rsidP="00D70F9E">
            <w:pPr>
              <w:jc w:val="center"/>
              <w:rPr>
                <w:sz w:val="28"/>
              </w:rPr>
            </w:pPr>
            <w:r w:rsidRPr="00422D62">
              <w:rPr>
                <w:sz w:val="28"/>
              </w:rPr>
              <w:t>16.3</w:t>
            </w:r>
          </w:p>
        </w:tc>
      </w:tr>
    </w:tbl>
    <w:p w:rsidR="00580AF4" w:rsidRPr="00422D62" w:rsidRDefault="00580AF4" w:rsidP="00D172B2">
      <w:pPr>
        <w:rPr>
          <w:sz w:val="28"/>
        </w:rPr>
      </w:pPr>
    </w:p>
    <w:sectPr w:rsidR="00580AF4" w:rsidRPr="00422D62" w:rsidSect="00580AF4">
      <w:pgSz w:w="11906" w:h="16838"/>
      <w:pgMar w:top="1134" w:right="850" w:bottom="1134" w:left="1701" w:header="708" w:footer="708" w:gutter="0"/>
      <w:pgBorders w:offsetFrom="page">
        <w:top w:val="gingerbreadMan" w:sz="31" w:space="24" w:color="7030A0"/>
        <w:left w:val="gingerbreadMan" w:sz="31" w:space="24" w:color="7030A0"/>
        <w:bottom w:val="gingerbreadMan" w:sz="31" w:space="24" w:color="7030A0"/>
        <w:right w:val="gingerbreadMan" w:sz="31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C6B"/>
    <w:rsid w:val="00011EC5"/>
    <w:rsid w:val="00043641"/>
    <w:rsid w:val="00102F90"/>
    <w:rsid w:val="00206565"/>
    <w:rsid w:val="00211F61"/>
    <w:rsid w:val="002C022D"/>
    <w:rsid w:val="002E1969"/>
    <w:rsid w:val="003126A7"/>
    <w:rsid w:val="00422D62"/>
    <w:rsid w:val="00580AF4"/>
    <w:rsid w:val="00633066"/>
    <w:rsid w:val="00766E23"/>
    <w:rsid w:val="007C02DF"/>
    <w:rsid w:val="009E37B7"/>
    <w:rsid w:val="00A57489"/>
    <w:rsid w:val="00B077DD"/>
    <w:rsid w:val="00B45BA1"/>
    <w:rsid w:val="00CD0C6B"/>
    <w:rsid w:val="00D172B2"/>
    <w:rsid w:val="00D70F9E"/>
    <w:rsid w:val="00E2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011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7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2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011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7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D19CD-D832-4D9C-AFA2-E0030A07E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dcterms:created xsi:type="dcterms:W3CDTF">2017-10-26T08:13:00Z</dcterms:created>
  <dcterms:modified xsi:type="dcterms:W3CDTF">2017-10-26T08:27:00Z</dcterms:modified>
</cp:coreProperties>
</file>